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DiaLekt X — asistente de comunicación de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2026-09-04T08:22:34.247Z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d24584e3441e9d1e…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Asistencia de redacción y comunicación asistida por IA — candidato de gobernanza sintético con obligación de transparencia/etiquetado.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Apoyo a la comunicación y la redacción con etiquetado de IA — ningún compromiso vinculante por parte de la IA.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1/2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Apoyo a la comunicación y la redacción con etiquetado de IA — ningún compromiso vinculante por parte de la IA.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Evidencia adjuntada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2026-09-04T06:36:24.979Z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c13eb2d60d0a…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2026-09-04T06:47:35.668Z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df9b20e7538f…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2026-09-04T06:47:46.693Z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eb0bce49e89d…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2026-09-04T06:48:01.476Z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83d5557ea8d6…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2026-09-04T06:48:16.716Z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8d05997b0bf0…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2026-09-04T06:48:38.258Z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9edd17533e2e…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2026-09-04T07:26:49.942Z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c1e69e77641f…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2026-09-04T07:27:24.103Z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8f7784bfbb82…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ca252b08a7a1…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2026-09-04T07:27:24.350Z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e8fe51145330…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2026-09-04T07:40:16.694Z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e950656b20eb…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2026-09-04T07:40:20.187Z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b18c67bd9f50…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2026-09-04T07:41:22.190Z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c6accfd4160b…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2026-09-04T07:41:30.241Z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1de11047980d…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44/48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2026-09-04T07:41:30.246Z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controles abiertos sin evidencia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2026-09-04T08:22:34.247Z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1257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