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Kapazitäts-/Staffing-Assistenz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2026-09-04T05:43:04.540Z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fabfc1a9dd2a9bf3…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Empfehlungen zu Projektkapazität und Skill-Bedarf — ausschließlich aggregierte synthetische Projektdaten, keine Personenprofile.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Menschlich geprüfte Kapazitätshinweise für Projektplanung — keine automatische Zuweisung.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Menschlich geprüfte Kapazitätshinweise für Projektplanung — keine automatische Zuweisung.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22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2026-08-31T04:51:15.528Z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1474baf344e3…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2026-08-31T04:56:32.700Z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e9c81e75fdfb…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2026-08-31T04:57:08.697Z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3dd649e3c47c…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6c5c834a16a1…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2026-08-31T04:57:31.726Z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dc12608d0c98…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2026-08-31T04:58:14.450Z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10b3acc331cf…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2026-08-31T04:58:14.999Z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1712401611f5…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2026-08-31T04:58:15.964Z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a8b05df6af9a…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2026-08-31T04:58:16.473Z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441fdfcbfab1…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2026-08-31T04:58:18.941Z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975bb0bd9395…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2026-08-31T04:58:19.507Z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e4a34d22239b…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f04a7e36170a…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2026-08-31T04:58:23.510Z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d2d1975156dd…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2026-08-31T04:58:24.991Z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9218aa6d858b…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16/22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2026-08-31T04:58:24.994Z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offene Kontrollen ohne Nachweis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2026-09-04T05:43:04.540Z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731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