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Capaciteits-/staffing-assistentie (SpaceMyTime)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uc_smt_001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2026-09-04T08:19:56.729Z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Voorlopig geclassificeerd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d4eb8b2b0c273a8c…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Aanbevelingen over projectcapaciteit en skill-behoefte — alleen geaggregeerde synthetische projectdata, geen persoonsprofielen.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Door mensen getoetste capaciteitshints voor projectplanning — geen automatische toewijzing.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Door mensen getoetste capaciteitshints voor projectplanning — geen automatische toewijzing.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projektdaten_aggregiert_synthetisch, skill_bedarf_kategorien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recommendation, analysis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Voorlopig geclassificeerd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Bewijs bijgevoegd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39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2026-09-04T06:48:11.719Z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99ea852371d9…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2026-09-04T06:48:26.733Z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78a92fba835b…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2026-09-04T06:48:47.959Z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810f68b829f3…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2026-09-04T07:27:53.760Z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394e0d4efc02…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2026-09-04T07:27:53.801Z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1aa51cd53a9c…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2026-09-04T07:28:14.525Z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200e81bdf76b…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2026-09-04T07:41:22.351Z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ca8ed1cfcd60…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2026-09-04T07:41:28.741Z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7e88546046d4…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2026-09-04T07:42:04.033Z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411229180be5…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2026-09-04T07:42:04.531Z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c618f2e771ed…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2026-09-04T07:42:42.367Z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df3187629621…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2026-09-04T07:43:56.253Z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ae0a5a2ad488…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2026-09-04T08:19:03.185Z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c41271eca9ad…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1235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2026-09-04T08:19:29.737Z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7dd8d984bad9…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33/39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pagecipher:d7abecc1faedc55b865f0c2f13b2ac40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2026-09-04T08:19:29.745Z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openstaande controles zonder bewijs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2026-09-04T08:19:56.729Z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1239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